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92E9" w14:textId="51C37A01" w:rsidR="007471FA" w:rsidRPr="00286EAA" w:rsidRDefault="00EA392D" w:rsidP="00286EAA">
      <w:pPr>
        <w:jc w:val="center"/>
        <w:rPr>
          <w:b/>
          <w:bCs/>
          <w:sz w:val="28"/>
          <w:szCs w:val="28"/>
        </w:rPr>
      </w:pPr>
      <w:r w:rsidRPr="00286EAA">
        <w:rPr>
          <w:b/>
          <w:bCs/>
          <w:sz w:val="28"/>
          <w:szCs w:val="28"/>
        </w:rPr>
        <w:t>PLAN PRACY WOLONTARIATU ROK SZKOLNY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A392D" w14:paraId="47E551E4" w14:textId="77777777" w:rsidTr="00286EAA">
        <w:trPr>
          <w:trHeight w:val="461"/>
        </w:trPr>
        <w:tc>
          <w:tcPr>
            <w:tcW w:w="3114" w:type="dxa"/>
            <w:vAlign w:val="center"/>
          </w:tcPr>
          <w:p w14:paraId="16AD91C1" w14:textId="09827432" w:rsidR="00EA392D" w:rsidRDefault="00EA392D" w:rsidP="0028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ZAPLANOWANE DZIAŁANIE</w:t>
            </w:r>
          </w:p>
        </w:tc>
        <w:tc>
          <w:tcPr>
            <w:tcW w:w="5948" w:type="dxa"/>
            <w:vAlign w:val="center"/>
          </w:tcPr>
          <w:p w14:paraId="1BBD4AA5" w14:textId="29809CA2" w:rsidR="00EA392D" w:rsidRDefault="00EA392D" w:rsidP="0028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SPOSÓB REALIZACJI</w:t>
            </w:r>
          </w:p>
        </w:tc>
      </w:tr>
      <w:tr w:rsidR="00EA392D" w14:paraId="49BAB762" w14:textId="77777777" w:rsidTr="00286EAA">
        <w:trPr>
          <w:trHeight w:val="2962"/>
        </w:trPr>
        <w:tc>
          <w:tcPr>
            <w:tcW w:w="3114" w:type="dxa"/>
            <w:vAlign w:val="center"/>
          </w:tcPr>
          <w:p w14:paraId="742899DC" w14:textId="77777777" w:rsidR="00EA392D" w:rsidRPr="00EA392D" w:rsidRDefault="00EA392D" w:rsidP="00286EAA">
            <w:pPr>
              <w:rPr>
                <w:b/>
                <w:bCs/>
              </w:rPr>
            </w:pPr>
            <w:r w:rsidRPr="00EA392D">
              <w:rPr>
                <w:b/>
                <w:bCs/>
              </w:rPr>
              <w:t>Promocja idei</w:t>
            </w:r>
          </w:p>
          <w:p w14:paraId="43836946" w14:textId="756F4968" w:rsidR="00EA392D" w:rsidRPr="00EA392D" w:rsidRDefault="00EA392D" w:rsidP="00286EAA">
            <w:r w:rsidRPr="00EA392D">
              <w:rPr>
                <w:b/>
                <w:bCs/>
              </w:rPr>
              <w:t>Wolontariatu.</w:t>
            </w:r>
          </w:p>
        </w:tc>
        <w:tc>
          <w:tcPr>
            <w:tcW w:w="5948" w:type="dxa"/>
          </w:tcPr>
          <w:p w14:paraId="4B6DA83F" w14:textId="77777777" w:rsidR="00E56B1A" w:rsidRPr="0027528A" w:rsidRDefault="00EA392D" w:rsidP="00EA392D">
            <w:pPr>
              <w:pStyle w:val="Akapitzlist"/>
              <w:numPr>
                <w:ilvl w:val="0"/>
                <w:numId w:val="1"/>
              </w:numPr>
            </w:pPr>
            <w:r w:rsidRPr="0027528A">
              <w:t>Akcja rekrutacyjna w szkole.</w:t>
            </w:r>
          </w:p>
          <w:p w14:paraId="7F413F6E" w14:textId="2B465188" w:rsidR="00E56B1A" w:rsidRPr="0027528A" w:rsidRDefault="00E56B1A" w:rsidP="00EA392D">
            <w:pPr>
              <w:pStyle w:val="Akapitzlist"/>
              <w:numPr>
                <w:ilvl w:val="0"/>
                <w:numId w:val="1"/>
              </w:numPr>
            </w:pPr>
            <w:r w:rsidRPr="0027528A">
              <w:t xml:space="preserve">Pierwsze spotkanie członków Koła- inicjatywy </w:t>
            </w:r>
          </w:p>
          <w:p w14:paraId="120B1A4C" w14:textId="117637A4" w:rsidR="00EA392D" w:rsidRPr="0027528A" w:rsidRDefault="00EA392D" w:rsidP="00EA392D">
            <w:pPr>
              <w:pStyle w:val="Akapitzlist"/>
              <w:numPr>
                <w:ilvl w:val="0"/>
                <w:numId w:val="1"/>
              </w:numPr>
            </w:pPr>
            <w:r w:rsidRPr="0027528A">
              <w:t xml:space="preserve"> Zaplanowanie całorocznej pracy Szkolnego Koła Wolontariatu. Założenie dzienniczków wolontariusza.</w:t>
            </w:r>
          </w:p>
          <w:p w14:paraId="051A0D9A" w14:textId="77777777" w:rsidR="00EA392D" w:rsidRPr="0027528A" w:rsidRDefault="00EA392D" w:rsidP="00EA392D">
            <w:pPr>
              <w:pStyle w:val="Akapitzlist"/>
              <w:numPr>
                <w:ilvl w:val="0"/>
                <w:numId w:val="1"/>
              </w:numPr>
            </w:pPr>
            <w:r w:rsidRPr="0027528A">
              <w:t>Gazetka ścienna, aktualizacja przez cały rok szkolny.</w:t>
            </w:r>
          </w:p>
          <w:p w14:paraId="0609E209" w14:textId="77777777" w:rsidR="00EA392D" w:rsidRPr="0027528A" w:rsidRDefault="00EA392D" w:rsidP="00EA392D">
            <w:pPr>
              <w:pStyle w:val="Akapitzlist"/>
              <w:numPr>
                <w:ilvl w:val="0"/>
                <w:numId w:val="1"/>
              </w:numPr>
            </w:pPr>
            <w:r w:rsidRPr="0027528A">
              <w:t>Zamieszczanie informacji dotyczących działalności SKW na stronie internetowej szkoły i FB.</w:t>
            </w:r>
          </w:p>
          <w:p w14:paraId="119DAEF1" w14:textId="0666EF96" w:rsidR="00EA392D" w:rsidRPr="0027528A" w:rsidRDefault="00EA392D" w:rsidP="00EA392D">
            <w:pPr>
              <w:pStyle w:val="Akapitzlist"/>
              <w:numPr>
                <w:ilvl w:val="0"/>
                <w:numId w:val="1"/>
              </w:numPr>
            </w:pPr>
            <w:r w:rsidRPr="0027528A">
              <w:t xml:space="preserve">Dokumentowanie </w:t>
            </w:r>
            <w:r w:rsidR="0046179E" w:rsidRPr="0027528A">
              <w:t xml:space="preserve">na stronie internetowej szkoły </w:t>
            </w:r>
            <w:r w:rsidRPr="0027528A">
              <w:t>wykonywanych zadań ( zdjęcia</w:t>
            </w:r>
            <w:r w:rsidR="0046179E" w:rsidRPr="0027528A">
              <w:t>, relacje</w:t>
            </w:r>
            <w:r w:rsidRPr="0027528A">
              <w:t>)</w:t>
            </w:r>
            <w:r w:rsidR="0046179E" w:rsidRPr="0027528A">
              <w:t xml:space="preserve">, spotkania </w:t>
            </w:r>
          </w:p>
          <w:p w14:paraId="236A8D48" w14:textId="392D4FBA" w:rsidR="00DA72A5" w:rsidRPr="00EA392D" w:rsidRDefault="00036EEF" w:rsidP="00286EAA">
            <w:pPr>
              <w:pStyle w:val="Akapitzlist"/>
              <w:numPr>
                <w:ilvl w:val="0"/>
                <w:numId w:val="1"/>
              </w:numPr>
            </w:pPr>
            <w:r w:rsidRPr="0027528A">
              <w:t>Założenie zespołu SKW na Platformie Teams</w:t>
            </w:r>
            <w:r w:rsidR="00286EAA">
              <w:t>.</w:t>
            </w:r>
          </w:p>
        </w:tc>
      </w:tr>
      <w:tr w:rsidR="00EA392D" w14:paraId="66027ECA" w14:textId="77777777" w:rsidTr="00286EAA">
        <w:trPr>
          <w:trHeight w:val="5087"/>
        </w:trPr>
        <w:tc>
          <w:tcPr>
            <w:tcW w:w="3114" w:type="dxa"/>
            <w:vAlign w:val="center"/>
          </w:tcPr>
          <w:p w14:paraId="1B19F53C" w14:textId="07A801DA" w:rsidR="00EA392D" w:rsidRDefault="00EA392D" w:rsidP="00286EAA">
            <w:pPr>
              <w:rPr>
                <w:b/>
                <w:bCs/>
              </w:rPr>
            </w:pPr>
            <w:r>
              <w:rPr>
                <w:b/>
                <w:bCs/>
              </w:rPr>
              <w:t>Akcje w środowisku szkolnym i</w:t>
            </w:r>
            <w:r w:rsidR="00286EAA">
              <w:rPr>
                <w:b/>
                <w:bCs/>
              </w:rPr>
              <w:t> </w:t>
            </w:r>
            <w:r>
              <w:rPr>
                <w:b/>
                <w:bCs/>
              </w:rPr>
              <w:t>lokalnym.</w:t>
            </w:r>
          </w:p>
        </w:tc>
        <w:tc>
          <w:tcPr>
            <w:tcW w:w="5948" w:type="dxa"/>
          </w:tcPr>
          <w:p w14:paraId="3C2108E2" w14:textId="5EE12F3E" w:rsidR="00EA392D" w:rsidRPr="0027528A" w:rsidRDefault="00EA392D" w:rsidP="00EA392D">
            <w:pPr>
              <w:pStyle w:val="Akapitzlist"/>
              <w:numPr>
                <w:ilvl w:val="0"/>
                <w:numId w:val="1"/>
              </w:numPr>
            </w:pPr>
            <w:r w:rsidRPr="0027528A">
              <w:t xml:space="preserve">Udział w obchodach 100 – </w:t>
            </w:r>
            <w:proofErr w:type="spellStart"/>
            <w:r w:rsidRPr="0027528A">
              <w:t>lecia</w:t>
            </w:r>
            <w:proofErr w:type="spellEnd"/>
            <w:r w:rsidRPr="0027528A">
              <w:t xml:space="preserve"> szkoły</w:t>
            </w:r>
            <w:r w:rsidR="00656476" w:rsidRPr="0027528A">
              <w:t xml:space="preserve"> ( wywiady z</w:t>
            </w:r>
            <w:r w:rsidR="00286EAA">
              <w:t> </w:t>
            </w:r>
            <w:r w:rsidR="00656476" w:rsidRPr="0027528A">
              <w:t>absolwentami).</w:t>
            </w:r>
          </w:p>
          <w:p w14:paraId="1AEC09E6" w14:textId="48B7F6EC" w:rsidR="00EA392D" w:rsidRPr="0027528A" w:rsidRDefault="00EA392D" w:rsidP="00EA392D">
            <w:pPr>
              <w:pStyle w:val="Akapitzlist"/>
              <w:numPr>
                <w:ilvl w:val="0"/>
                <w:numId w:val="1"/>
              </w:numPr>
            </w:pPr>
            <w:r w:rsidRPr="0027528A">
              <w:t>Udział w organizacji świąt narodowych w szkole.</w:t>
            </w:r>
          </w:p>
          <w:p w14:paraId="48E9F9B2" w14:textId="729D6E3D" w:rsidR="00EA392D" w:rsidRPr="0027528A" w:rsidRDefault="00EA392D" w:rsidP="00EA392D">
            <w:pPr>
              <w:pStyle w:val="Akapitzlist"/>
              <w:numPr>
                <w:ilvl w:val="0"/>
                <w:numId w:val="1"/>
              </w:numPr>
            </w:pPr>
            <w:r w:rsidRPr="0027528A">
              <w:t>Szkolna akcja „ZNICZ”- zbiórka zniczy od klas ; porządkowanie opuszczonych grobów, zapalenie zniczy.</w:t>
            </w:r>
          </w:p>
          <w:p w14:paraId="1C9B1DE3" w14:textId="779BDEFB" w:rsidR="00656476" w:rsidRPr="0027528A" w:rsidRDefault="00656476" w:rsidP="00EA392D">
            <w:pPr>
              <w:pStyle w:val="Akapitzlist"/>
              <w:numPr>
                <w:ilvl w:val="0"/>
                <w:numId w:val="1"/>
              </w:numPr>
            </w:pPr>
            <w:r w:rsidRPr="0027528A">
              <w:t>Zbiórka żołędzi, orzechów włoskich, laskowych dla zwierząt w warszawskim ZOO.</w:t>
            </w:r>
          </w:p>
          <w:p w14:paraId="1C841014" w14:textId="77777777" w:rsidR="00EA392D" w:rsidRPr="0027528A" w:rsidRDefault="000F1C0D" w:rsidP="00EA392D">
            <w:pPr>
              <w:pStyle w:val="Akapitzlist"/>
              <w:numPr>
                <w:ilvl w:val="0"/>
                <w:numId w:val="1"/>
              </w:numPr>
            </w:pPr>
            <w:r w:rsidRPr="0027528A">
              <w:t>Obchody DNIA WOLONTARIUSZA – 5.12</w:t>
            </w:r>
          </w:p>
          <w:p w14:paraId="7004A993" w14:textId="6D0D7E07" w:rsidR="000F1C0D" w:rsidRPr="0027528A" w:rsidRDefault="000F1C0D" w:rsidP="00EA392D">
            <w:pPr>
              <w:pStyle w:val="Akapitzlist"/>
              <w:numPr>
                <w:ilvl w:val="0"/>
                <w:numId w:val="1"/>
              </w:numPr>
            </w:pPr>
            <w:r w:rsidRPr="0027528A">
              <w:t xml:space="preserve">Obchody DNIA DOBRYCH UCZYNKÓW – 6.12- przeprowadzenie akcji w szkole „ Podziel się czymś </w:t>
            </w:r>
            <w:r w:rsidR="008D0A0F" w:rsidRPr="0027528A">
              <w:t>dobrym</w:t>
            </w:r>
            <w:r w:rsidRPr="0027528A">
              <w:t xml:space="preserve"> kolego”</w:t>
            </w:r>
            <w:r w:rsidR="00772AF8" w:rsidRPr="0027528A">
              <w:t>- nie dotyczy słodyczy</w:t>
            </w:r>
          </w:p>
          <w:p w14:paraId="1335CB28" w14:textId="5E90C333" w:rsidR="000F1C0D" w:rsidRPr="0027528A" w:rsidRDefault="000F1C0D" w:rsidP="00EA392D">
            <w:pPr>
              <w:pStyle w:val="Akapitzlist"/>
              <w:numPr>
                <w:ilvl w:val="0"/>
                <w:numId w:val="1"/>
              </w:numPr>
            </w:pPr>
            <w:r w:rsidRPr="0027528A">
              <w:t>Udział w szkolnej akcji „ UŚMIECH DLA…”</w:t>
            </w:r>
            <w:r w:rsidR="00656476" w:rsidRPr="0027528A">
              <w:t xml:space="preserve"> , „ SZLACHETNA PACZKA” ( dla rodzin  naszej szkoły)</w:t>
            </w:r>
          </w:p>
          <w:p w14:paraId="1E9558D2" w14:textId="7C283973" w:rsidR="00656476" w:rsidRPr="0027528A" w:rsidRDefault="000F1C0D" w:rsidP="00656476">
            <w:pPr>
              <w:pStyle w:val="Akapitzlist"/>
              <w:numPr>
                <w:ilvl w:val="0"/>
                <w:numId w:val="1"/>
              </w:numPr>
            </w:pPr>
            <w:r w:rsidRPr="0027528A">
              <w:t>Udział w akcji lokalnej „ PACZKA DLA KOMBATANTA”</w:t>
            </w:r>
          </w:p>
          <w:p w14:paraId="6F6F91EC" w14:textId="18155D1C" w:rsidR="000F1C0D" w:rsidRPr="0027528A" w:rsidRDefault="000F1C0D" w:rsidP="00EA392D">
            <w:pPr>
              <w:pStyle w:val="Akapitzlist"/>
              <w:numPr>
                <w:ilvl w:val="0"/>
                <w:numId w:val="1"/>
              </w:numPr>
            </w:pPr>
            <w:r w:rsidRPr="0027528A">
              <w:t>Wolontariat niesie pomocną dłoń – przedszkole, świetlica, edukacja wczesnoszkolna, klasy 4 – 8</w:t>
            </w:r>
            <w:r w:rsidR="00DA72A5" w:rsidRPr="0027528A">
              <w:t>.</w:t>
            </w:r>
          </w:p>
          <w:p w14:paraId="4DE1AEFA" w14:textId="3C37C08A" w:rsidR="00DA72A5" w:rsidRPr="00EA392D" w:rsidRDefault="0027528A" w:rsidP="00286EAA">
            <w:pPr>
              <w:pStyle w:val="Akapitzlist"/>
              <w:numPr>
                <w:ilvl w:val="0"/>
                <w:numId w:val="1"/>
              </w:numPr>
            </w:pPr>
            <w:r w:rsidRPr="0027528A">
              <w:t>Współpraca ze schroniskiem dla zwierząt, stadniną koni</w:t>
            </w:r>
            <w:r w:rsidR="00286EAA">
              <w:t>.</w:t>
            </w:r>
          </w:p>
        </w:tc>
      </w:tr>
      <w:tr w:rsidR="00EA392D" w14:paraId="5C6BFF9C" w14:textId="77777777" w:rsidTr="00286EAA">
        <w:trPr>
          <w:trHeight w:val="3105"/>
        </w:trPr>
        <w:tc>
          <w:tcPr>
            <w:tcW w:w="3114" w:type="dxa"/>
            <w:vAlign w:val="center"/>
          </w:tcPr>
          <w:p w14:paraId="08C700A6" w14:textId="10C6A607" w:rsidR="00EA392D" w:rsidRDefault="000F1C0D" w:rsidP="00286EAA">
            <w:pPr>
              <w:rPr>
                <w:b/>
                <w:bCs/>
              </w:rPr>
            </w:pPr>
            <w:r>
              <w:rPr>
                <w:b/>
                <w:bCs/>
              </w:rPr>
              <w:t>Udział w akcjach charytatywnych</w:t>
            </w:r>
          </w:p>
        </w:tc>
        <w:tc>
          <w:tcPr>
            <w:tcW w:w="5948" w:type="dxa"/>
          </w:tcPr>
          <w:p w14:paraId="47A10157" w14:textId="77777777" w:rsidR="00EA392D" w:rsidRDefault="000F1C0D" w:rsidP="000F1C0D">
            <w:pPr>
              <w:pStyle w:val="Akapitzlist"/>
              <w:numPr>
                <w:ilvl w:val="0"/>
                <w:numId w:val="1"/>
              </w:numPr>
            </w:pPr>
            <w:r w:rsidRPr="000F1C0D">
              <w:t>„ Kartka urodzinowa”</w:t>
            </w:r>
            <w:r>
              <w:t xml:space="preserve"> – kartka dla chorej Klaudii z okazji 4 – tych urodzin.</w:t>
            </w:r>
          </w:p>
          <w:p w14:paraId="097B44C4" w14:textId="4AC98B7A" w:rsidR="000F1C0D" w:rsidRDefault="000F1C0D" w:rsidP="000F1C0D">
            <w:pPr>
              <w:pStyle w:val="Akapitzlist"/>
              <w:numPr>
                <w:ilvl w:val="0"/>
                <w:numId w:val="1"/>
              </w:numPr>
            </w:pPr>
            <w:r>
              <w:t>„ BEZDOMNIAKI” – zbiórka karmy dla zwierząt                 (Międzynarodowy Dzień Zwierząt – 4.10; Dzień Kundelka, Dzień ustawy o Ochronie Zwierząt – 25.10)</w:t>
            </w:r>
          </w:p>
          <w:p w14:paraId="0D437866" w14:textId="77777777" w:rsidR="00DA72A5" w:rsidRDefault="00DA72A5" w:rsidP="000F1C0D">
            <w:pPr>
              <w:pStyle w:val="Akapitzlist"/>
              <w:numPr>
                <w:ilvl w:val="0"/>
                <w:numId w:val="1"/>
              </w:numPr>
            </w:pPr>
            <w:r>
              <w:t>Udział w akcji „ GÓRA GROSZA”</w:t>
            </w:r>
          </w:p>
          <w:p w14:paraId="6199141F" w14:textId="77777777" w:rsidR="00DA72A5" w:rsidRDefault="00DA72A5" w:rsidP="000F1C0D">
            <w:pPr>
              <w:pStyle w:val="Akapitzlist"/>
              <w:numPr>
                <w:ilvl w:val="0"/>
                <w:numId w:val="1"/>
              </w:numPr>
            </w:pPr>
            <w:r>
              <w:t>Akcja wsparcia psychicznego dla dzieci przebywających w szpitalach organizowana przez fundację „ MAM MARZENIE” – „DZIEŃ PLUSZOWEGO MISIA” 25.11</w:t>
            </w:r>
          </w:p>
          <w:p w14:paraId="55709E0B" w14:textId="52FCE427" w:rsidR="00042FB1" w:rsidRPr="000F1C0D" w:rsidRDefault="00690EAF" w:rsidP="00042FB1">
            <w:pPr>
              <w:pStyle w:val="Akapitzlist"/>
              <w:numPr>
                <w:ilvl w:val="0"/>
                <w:numId w:val="1"/>
              </w:numPr>
            </w:pPr>
            <w:r>
              <w:t>Akcja „ Kolorowe kredki” – akcja ekologiczna i charytatywna.</w:t>
            </w:r>
          </w:p>
        </w:tc>
      </w:tr>
      <w:tr w:rsidR="00EA392D" w14:paraId="55C5AE88" w14:textId="77777777" w:rsidTr="00286EAA">
        <w:trPr>
          <w:trHeight w:val="994"/>
        </w:trPr>
        <w:tc>
          <w:tcPr>
            <w:tcW w:w="3114" w:type="dxa"/>
            <w:vAlign w:val="center"/>
          </w:tcPr>
          <w:p w14:paraId="3639E7ED" w14:textId="25E3404F" w:rsidR="00DA72A5" w:rsidRDefault="00DA72A5" w:rsidP="00286EAA">
            <w:pPr>
              <w:rPr>
                <w:b/>
                <w:bCs/>
              </w:rPr>
            </w:pPr>
            <w:r>
              <w:rPr>
                <w:b/>
                <w:bCs/>
              </w:rPr>
              <w:t>Wspieranie ciekawych inicjatyw, działań edukacyjnych</w:t>
            </w:r>
            <w:r w:rsidR="00704310">
              <w:rPr>
                <w:b/>
                <w:bCs/>
              </w:rPr>
              <w:t>, szkolnych</w:t>
            </w:r>
          </w:p>
        </w:tc>
        <w:tc>
          <w:tcPr>
            <w:tcW w:w="5948" w:type="dxa"/>
          </w:tcPr>
          <w:p w14:paraId="35AC5CA3" w14:textId="77777777" w:rsidR="00DA72A5" w:rsidRDefault="00DA72A5" w:rsidP="00DA72A5">
            <w:pPr>
              <w:pStyle w:val="Akapitzlist"/>
              <w:numPr>
                <w:ilvl w:val="0"/>
                <w:numId w:val="1"/>
              </w:numPr>
            </w:pPr>
            <w:r w:rsidRPr="00DA72A5">
              <w:t xml:space="preserve">Czytanie </w:t>
            </w:r>
            <w:r>
              <w:t xml:space="preserve">książek przedszkolakom w ramach akcji „ CAŁA </w:t>
            </w:r>
          </w:p>
          <w:p w14:paraId="4ECD8CBA" w14:textId="77777777" w:rsidR="00EA392D" w:rsidRDefault="00DA72A5" w:rsidP="00656476">
            <w:pPr>
              <w:pStyle w:val="Akapitzlist"/>
            </w:pPr>
            <w:r>
              <w:t>POLSKA CZYTA DZIECIOM” – ( dwa razy w miesiącu)</w:t>
            </w:r>
            <w:r w:rsidR="00656476">
              <w:t>.</w:t>
            </w:r>
          </w:p>
          <w:p w14:paraId="66834A49" w14:textId="674B18F4" w:rsidR="00042FB1" w:rsidRPr="00DA72A5" w:rsidRDefault="00656476" w:rsidP="00286EAA">
            <w:pPr>
              <w:pStyle w:val="Akapitzlist"/>
              <w:numPr>
                <w:ilvl w:val="0"/>
                <w:numId w:val="1"/>
              </w:numPr>
            </w:pPr>
            <w:r>
              <w:t xml:space="preserve">Udział w projekcie – „ </w:t>
            </w:r>
            <w:proofErr w:type="spellStart"/>
            <w:r>
              <w:t>BohaterON</w:t>
            </w:r>
            <w:proofErr w:type="spellEnd"/>
            <w:r>
              <w:t xml:space="preserve"> w Twojej szkole”  </w:t>
            </w:r>
          </w:p>
        </w:tc>
      </w:tr>
      <w:tr w:rsidR="0046179E" w14:paraId="3315D1AB" w14:textId="77777777" w:rsidTr="00286EAA">
        <w:trPr>
          <w:trHeight w:val="1547"/>
        </w:trPr>
        <w:tc>
          <w:tcPr>
            <w:tcW w:w="3114" w:type="dxa"/>
            <w:vAlign w:val="center"/>
          </w:tcPr>
          <w:p w14:paraId="132A7BA5" w14:textId="1A26DD5C" w:rsidR="0046179E" w:rsidRPr="00286EAA" w:rsidRDefault="00B41BA7" w:rsidP="00286EAA">
            <w:r>
              <w:rPr>
                <w:b/>
                <w:bCs/>
              </w:rPr>
              <w:t>Współpraca ze środowiskiem lokalnym</w:t>
            </w:r>
          </w:p>
        </w:tc>
        <w:tc>
          <w:tcPr>
            <w:tcW w:w="5948" w:type="dxa"/>
          </w:tcPr>
          <w:p w14:paraId="5FD615F9" w14:textId="63BD9C5A" w:rsidR="00042FB1" w:rsidRPr="00DA72A5" w:rsidRDefault="00B41BA7" w:rsidP="00042FB1">
            <w:pPr>
              <w:pStyle w:val="Akapitzlist"/>
              <w:numPr>
                <w:ilvl w:val="0"/>
                <w:numId w:val="1"/>
              </w:numPr>
            </w:pPr>
            <w:r>
              <w:t>Projekt „Między</w:t>
            </w:r>
            <w:r w:rsidR="00704310">
              <w:t xml:space="preserve"> Pokoleniami”</w:t>
            </w:r>
            <w:r>
              <w:t xml:space="preserve"> celem projektu jest współpraca, współdziałanie, wymiana doświadczeń między młodzieżą SP 5 a emerytami mieszkającymi w Markach. Planowane są cykliczne spotkania tematyczne organizowane na terenie szkoły</w:t>
            </w:r>
            <w:r w:rsidR="0027528A">
              <w:t>.</w:t>
            </w:r>
          </w:p>
        </w:tc>
      </w:tr>
    </w:tbl>
    <w:p w14:paraId="532C57AC" w14:textId="0B4481CA" w:rsidR="00EA392D" w:rsidRDefault="00EA392D" w:rsidP="00286EAA">
      <w:pPr>
        <w:rPr>
          <w:b/>
          <w:bCs/>
        </w:rPr>
      </w:pPr>
    </w:p>
    <w:sectPr w:rsidR="00EA392D" w:rsidSect="00286EAA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96D"/>
    <w:multiLevelType w:val="hybridMultilevel"/>
    <w:tmpl w:val="A608F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34D90"/>
    <w:multiLevelType w:val="hybridMultilevel"/>
    <w:tmpl w:val="E6ECA97A"/>
    <w:lvl w:ilvl="0" w:tplc="6FF2F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C2"/>
    <w:rsid w:val="00036EEF"/>
    <w:rsid w:val="00042FB1"/>
    <w:rsid w:val="000E38BC"/>
    <w:rsid w:val="000F1C0D"/>
    <w:rsid w:val="00112340"/>
    <w:rsid w:val="00136B69"/>
    <w:rsid w:val="00152C49"/>
    <w:rsid w:val="0027528A"/>
    <w:rsid w:val="00286EAA"/>
    <w:rsid w:val="002E55DB"/>
    <w:rsid w:val="003753F2"/>
    <w:rsid w:val="003D78B7"/>
    <w:rsid w:val="0046179E"/>
    <w:rsid w:val="00656476"/>
    <w:rsid w:val="00690EAF"/>
    <w:rsid w:val="006971DE"/>
    <w:rsid w:val="006B6EC2"/>
    <w:rsid w:val="006F32C1"/>
    <w:rsid w:val="00704310"/>
    <w:rsid w:val="007122C2"/>
    <w:rsid w:val="00772AF8"/>
    <w:rsid w:val="008D0A0F"/>
    <w:rsid w:val="00955F11"/>
    <w:rsid w:val="00AC28C0"/>
    <w:rsid w:val="00B24936"/>
    <w:rsid w:val="00B41BA7"/>
    <w:rsid w:val="00BF5B17"/>
    <w:rsid w:val="00CC7C4B"/>
    <w:rsid w:val="00D4044C"/>
    <w:rsid w:val="00DA72A5"/>
    <w:rsid w:val="00E56B1A"/>
    <w:rsid w:val="00EA356D"/>
    <w:rsid w:val="00E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DCC5"/>
  <w15:chartTrackingRefBased/>
  <w15:docId w15:val="{A9AB7291-FF3E-43F9-BFA1-996E4725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Sienkiewicz</dc:creator>
  <cp:keywords/>
  <dc:description/>
  <cp:lastModifiedBy>Iwona Konowska-Łypian</cp:lastModifiedBy>
  <cp:revision>25</cp:revision>
  <cp:lastPrinted>2021-10-26T09:08:00Z</cp:lastPrinted>
  <dcterms:created xsi:type="dcterms:W3CDTF">2021-10-06T12:43:00Z</dcterms:created>
  <dcterms:modified xsi:type="dcterms:W3CDTF">2021-11-07T12:20:00Z</dcterms:modified>
</cp:coreProperties>
</file>